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9D5E" w14:textId="0721CA51" w:rsidR="00C56627" w:rsidRPr="00D60745" w:rsidRDefault="00727FE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</w:t>
      </w:r>
      <w:r w:rsidR="002D624D">
        <w:rPr>
          <w:b/>
          <w:sz w:val="32"/>
          <w:szCs w:val="32"/>
        </w:rPr>
        <w:t xml:space="preserve">    </w:t>
      </w:r>
      <w:r w:rsidR="00D60745" w:rsidRPr="00D60745">
        <w:rPr>
          <w:b/>
          <w:sz w:val="32"/>
          <w:szCs w:val="32"/>
        </w:rPr>
        <w:t xml:space="preserve">NCCCC </w:t>
      </w:r>
      <w:r w:rsidR="0091337B" w:rsidRPr="00D60745">
        <w:rPr>
          <w:b/>
          <w:sz w:val="36"/>
          <w:szCs w:val="36"/>
        </w:rPr>
        <w:t>Lender’s</w:t>
      </w:r>
      <w:r w:rsidR="005A661D" w:rsidRPr="00D60745">
        <w:rPr>
          <w:b/>
          <w:sz w:val="36"/>
          <w:szCs w:val="36"/>
        </w:rPr>
        <w:t xml:space="preserve"> </w:t>
      </w:r>
      <w:r w:rsidR="0091337B" w:rsidRPr="00D60745">
        <w:rPr>
          <w:b/>
          <w:sz w:val="36"/>
          <w:szCs w:val="36"/>
        </w:rPr>
        <w:t>Information</w:t>
      </w:r>
      <w:r w:rsidR="005A661D" w:rsidRPr="00D60745">
        <w:rPr>
          <w:b/>
          <w:sz w:val="36"/>
          <w:szCs w:val="36"/>
        </w:rPr>
        <w:t xml:space="preserve"> </w:t>
      </w:r>
      <w:r w:rsidR="005D1A5F" w:rsidRPr="00D60745">
        <w:rPr>
          <w:b/>
          <w:sz w:val="36"/>
          <w:szCs w:val="36"/>
        </w:rPr>
        <w:t>S</w:t>
      </w:r>
      <w:r w:rsidR="0091337B" w:rsidRPr="00D60745">
        <w:rPr>
          <w:b/>
          <w:sz w:val="36"/>
          <w:szCs w:val="36"/>
        </w:rPr>
        <w:t>heet</w:t>
      </w:r>
    </w:p>
    <w:p w14:paraId="1684EAC1" w14:textId="77777777" w:rsidR="00727FEA" w:rsidRDefault="00727FEA"/>
    <w:p w14:paraId="4B2F3A04" w14:textId="7A84713E" w:rsidR="00727FEA" w:rsidRDefault="005A661D">
      <w:r>
        <w:t>Legal Name</w:t>
      </w:r>
      <w:r w:rsidR="004132B8">
        <w:t>:</w:t>
      </w:r>
      <w:r>
        <w:t xml:space="preserve"> </w:t>
      </w:r>
      <w:r w:rsidR="002C3138">
        <w:t>__</w:t>
      </w:r>
      <w:r w:rsidR="00B965FD">
        <w:t>_______</w:t>
      </w:r>
      <w:r w:rsidR="00130639">
        <w:t>___</w:t>
      </w:r>
      <w:r>
        <w:t>_</w:t>
      </w:r>
      <w:r w:rsidR="00FE05C2">
        <w:t>________________________</w:t>
      </w:r>
      <w:r>
        <w:t>____________</w:t>
      </w:r>
      <w:r w:rsidR="005D1A5F">
        <w:t>___</w:t>
      </w:r>
      <w:r>
        <w:t>__</w:t>
      </w:r>
      <w:r w:rsidR="00FE05C2">
        <w:t>______</w:t>
      </w:r>
    </w:p>
    <w:p w14:paraId="6DD18823" w14:textId="0944F772" w:rsidR="00727FEA" w:rsidRDefault="00B965FD">
      <w:r>
        <w:t>Mailing a</w:t>
      </w:r>
      <w:r w:rsidR="00727FEA">
        <w:t>ddress:  ________________________________________________________</w:t>
      </w:r>
    </w:p>
    <w:p w14:paraId="1A609B02" w14:textId="6A28B2A5" w:rsidR="00727FEA" w:rsidRDefault="00727FEA">
      <w:r>
        <w:t xml:space="preserve">                  </w:t>
      </w:r>
      <w:r w:rsidR="00B965FD">
        <w:t xml:space="preserve">             </w:t>
      </w:r>
      <w:r>
        <w:t>_____________________</w:t>
      </w:r>
      <w:r w:rsidR="006725C0">
        <w:t>__________________________________</w:t>
      </w:r>
      <w:r>
        <w:t>_</w:t>
      </w:r>
    </w:p>
    <w:p w14:paraId="07274B9C" w14:textId="77777777" w:rsidR="00727FEA" w:rsidRDefault="00727FEA"/>
    <w:p w14:paraId="098C55C6" w14:textId="1DC977C5" w:rsidR="00727FEA" w:rsidRDefault="00FE05C2">
      <w:r>
        <w:t xml:space="preserve">Mobile number: _________________________________ </w:t>
      </w:r>
    </w:p>
    <w:p w14:paraId="67C345F3" w14:textId="0F9B66C4" w:rsidR="00727FEA" w:rsidRDefault="00727FEA">
      <w:r>
        <w:t>Email</w:t>
      </w:r>
      <w:r w:rsidR="00FE05C2">
        <w:t xml:space="preserve"> address:</w:t>
      </w:r>
      <w:r>
        <w:t xml:space="preserve">  </w:t>
      </w:r>
      <w:r w:rsidR="00FE05C2">
        <w:t>__________________________________</w:t>
      </w:r>
    </w:p>
    <w:p w14:paraId="6AA18270" w14:textId="660E14BE" w:rsidR="002D624D" w:rsidRDefault="004132B8">
      <w:r>
        <w:t xml:space="preserve">SSN:  </w:t>
      </w:r>
      <w:r w:rsidR="00727FEA">
        <w:t xml:space="preserve"> ___________</w:t>
      </w:r>
      <w:r w:rsidR="00FE05C2">
        <w:t>_______</w:t>
      </w:r>
      <w:r w:rsidR="002D624D">
        <w:t xml:space="preserve"> (For 1099-interest </w:t>
      </w:r>
      <w:r w:rsidR="005D1A5F">
        <w:t>reporting</w:t>
      </w:r>
      <w:r w:rsidR="002D624D">
        <w:t>)</w:t>
      </w:r>
    </w:p>
    <w:p w14:paraId="73293BD8" w14:textId="77777777" w:rsidR="00695C80" w:rsidRDefault="002D624D">
      <w:r>
        <w:t xml:space="preserve">I </w:t>
      </w:r>
      <w:r w:rsidR="00FE05C2">
        <w:t>will send</w:t>
      </w:r>
      <w:r>
        <w:t xml:space="preserve"> $</w:t>
      </w:r>
      <w:r w:rsidR="005D1A5F">
        <w:t xml:space="preserve"> _____________ to</w:t>
      </w:r>
      <w:r>
        <w:t xml:space="preserve"> Northern California Christian Conference Center</w:t>
      </w:r>
      <w:r w:rsidR="005D1A5F">
        <w:t>, Inc</w:t>
      </w:r>
      <w:r>
        <w:t xml:space="preserve"> </w:t>
      </w:r>
    </w:p>
    <w:p w14:paraId="5115ECA3" w14:textId="4935878F" w:rsidR="002D624D" w:rsidRDefault="002D624D">
      <w:r>
        <w:t>(</w:t>
      </w:r>
      <w:r w:rsidR="00FE05C2">
        <w:t xml:space="preserve">NCCCC) as a loan for a </w:t>
      </w:r>
      <w:r w:rsidR="005D1A5F">
        <w:t xml:space="preserve">period of </w:t>
      </w:r>
      <w:r w:rsidR="009A18F9">
        <w:t xml:space="preserve">____ years (3 to 4 </w:t>
      </w:r>
      <w:r w:rsidR="002C3138">
        <w:t>years</w:t>
      </w:r>
      <w:r w:rsidR="009A18F9">
        <w:t>)</w:t>
      </w:r>
      <w:r w:rsidR="002C3138">
        <w:t xml:space="preserve"> </w:t>
      </w:r>
    </w:p>
    <w:p w14:paraId="444735ED" w14:textId="4551C813" w:rsidR="009A18F9" w:rsidRDefault="00D5786D" w:rsidP="00B965FD">
      <w:r>
        <w:t xml:space="preserve">Interest rate:  </w:t>
      </w:r>
      <w:r w:rsidR="009A18F9">
        <w:t xml:space="preserve">____% (up to </w:t>
      </w:r>
      <w:r>
        <w:t>3% per year</w:t>
      </w:r>
      <w:r w:rsidR="009A18F9">
        <w:t>)</w:t>
      </w:r>
      <w:r>
        <w:t xml:space="preserve"> </w:t>
      </w:r>
    </w:p>
    <w:p w14:paraId="55413CD2" w14:textId="11D0D192" w:rsidR="00B965FD" w:rsidRDefault="009A18F9" w:rsidP="00B965FD">
      <w:r>
        <w:t xml:space="preserve">Interest will be </w:t>
      </w:r>
      <w:r w:rsidR="00D5786D">
        <w:t>pa</w:t>
      </w:r>
      <w:r w:rsidR="00FE05C2">
        <w:t xml:space="preserve">id </w:t>
      </w:r>
      <w:r w:rsidR="006B3027">
        <w:t>quarterly</w:t>
      </w:r>
      <w:r w:rsidR="00B965FD" w:rsidRPr="00B965FD">
        <w:t xml:space="preserve"> </w:t>
      </w:r>
    </w:p>
    <w:p w14:paraId="5123FCE9" w14:textId="43BDFCC1" w:rsidR="00D5786D" w:rsidRDefault="00B965FD" w:rsidP="00B965FD">
      <w:pPr>
        <w:tabs>
          <w:tab w:val="left" w:pos="5340"/>
        </w:tabs>
      </w:pPr>
      <w:r>
        <w:t>There will be no prepayment penalty for this loan.</w:t>
      </w:r>
      <w:r>
        <w:tab/>
        <w:t xml:space="preserve"> </w:t>
      </w:r>
    </w:p>
    <w:p w14:paraId="7EA8D596" w14:textId="0ECB2053" w:rsidR="00FE05C2" w:rsidRDefault="00FE05C2">
      <w:r>
        <w:t xml:space="preserve">Please </w:t>
      </w:r>
      <w:r w:rsidR="002C3138">
        <w:t xml:space="preserve">send </w:t>
      </w:r>
      <w:r>
        <w:t>interest payment</w:t>
      </w:r>
      <w:r w:rsidR="002C3138">
        <w:t>s</w:t>
      </w:r>
      <w:r>
        <w:t xml:space="preserve"> to </w:t>
      </w:r>
      <w:r w:rsidR="002C3138">
        <w:t xml:space="preserve">my mailing address </w:t>
      </w:r>
      <w:r w:rsidR="009A18F9">
        <w:t>above.</w:t>
      </w:r>
    </w:p>
    <w:p w14:paraId="63D6B99E" w14:textId="2036FB2C" w:rsidR="002C3138" w:rsidRDefault="00FF290F">
      <w:r>
        <w:t xml:space="preserve">     </w:t>
      </w:r>
    </w:p>
    <w:p w14:paraId="5C405DD5" w14:textId="5E8E3433" w:rsidR="00125CCB" w:rsidRDefault="005D1A5F">
      <w:r>
        <w:t xml:space="preserve">I understand </w:t>
      </w:r>
      <w:r w:rsidR="007D24B8">
        <w:t xml:space="preserve">the above terms and </w:t>
      </w:r>
      <w:r w:rsidR="00125CCB">
        <w:t xml:space="preserve">NCCCC will prepare </w:t>
      </w:r>
      <w:r>
        <w:t>a promissory note signed by two board members.</w:t>
      </w:r>
    </w:p>
    <w:p w14:paraId="2C5C8A53" w14:textId="77777777" w:rsidR="003D65C5" w:rsidRDefault="003D65C5"/>
    <w:p w14:paraId="753352BD" w14:textId="77777777" w:rsidR="003D65C5" w:rsidRDefault="005D1A5F" w:rsidP="005D1A5F">
      <w:pPr>
        <w:pStyle w:val="NoSpacing"/>
      </w:pPr>
      <w:r>
        <w:t>_______________________________</w:t>
      </w:r>
    </w:p>
    <w:p w14:paraId="769FE852" w14:textId="77777777" w:rsidR="00B965FD" w:rsidRDefault="005D1A5F" w:rsidP="00B965FD">
      <w:pPr>
        <w:pStyle w:val="NoSpacing"/>
      </w:pPr>
      <w:r>
        <w:t>Lender’s signature</w:t>
      </w:r>
      <w:r w:rsidR="003D65C5">
        <w:t xml:space="preserve"> </w:t>
      </w:r>
      <w:r w:rsidR="00C92EF4">
        <w:t xml:space="preserve">                                                                 </w:t>
      </w:r>
    </w:p>
    <w:p w14:paraId="7B336FDE" w14:textId="77777777" w:rsidR="00B965FD" w:rsidRDefault="00B965FD" w:rsidP="00B965FD">
      <w:pPr>
        <w:pStyle w:val="NoSpacing"/>
      </w:pPr>
    </w:p>
    <w:p w14:paraId="136C6A37" w14:textId="77777777" w:rsidR="009A18F9" w:rsidRDefault="009A18F9" w:rsidP="00B965FD">
      <w:pPr>
        <w:pStyle w:val="NoSpacing"/>
      </w:pPr>
    </w:p>
    <w:p w14:paraId="4CA01665" w14:textId="519E1258" w:rsidR="009A18F9" w:rsidRDefault="007D24B8" w:rsidP="00B965FD">
      <w:pPr>
        <w:pStyle w:val="NoSpacing"/>
      </w:pPr>
      <w:r>
        <w:t xml:space="preserve">Please send this completed lender’s information sheet </w:t>
      </w:r>
      <w:r w:rsidRPr="007D24B8">
        <w:rPr>
          <w:rFonts w:asciiTheme="minorHAnsi" w:eastAsiaTheme="minorHAnsi" w:hAnsiTheme="minorHAnsi" w:cstheme="minorBidi"/>
          <w:lang w:eastAsia="en-US"/>
        </w:rPr>
        <w:t xml:space="preserve">to David Chui at </w:t>
      </w:r>
      <w:hyperlink r:id="rId4" w:history="1">
        <w:r w:rsidRPr="007D24B8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51dchui@gmail.com</w:t>
        </w:r>
      </w:hyperlink>
      <w:r w:rsidRPr="007D24B8">
        <w:rPr>
          <w:rFonts w:asciiTheme="minorHAnsi" w:eastAsiaTheme="minorHAnsi" w:hAnsiTheme="minorHAnsi" w:cstheme="minorBidi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lang w:eastAsia="en-US"/>
        </w:rPr>
        <w:t>and</w:t>
      </w:r>
      <w:r w:rsidRPr="007D24B8">
        <w:rPr>
          <w:rFonts w:asciiTheme="minorHAnsi" w:eastAsiaTheme="minorHAnsi" w:hAnsiTheme="minorHAnsi" w:cstheme="minorBidi"/>
          <w:lang w:eastAsia="en-US"/>
        </w:rPr>
        <w:t xml:space="preserve"> Martin Goodwin at </w:t>
      </w:r>
      <w:hyperlink r:id="rId5" w:history="1">
        <w:r w:rsidRPr="007D24B8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Goodwin.martin@gmail.com</w:t>
        </w:r>
      </w:hyperlink>
      <w:r w:rsidRPr="007D24B8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7D24B8">
        <w:t xml:space="preserve"> </w:t>
      </w:r>
      <w:r>
        <w:t xml:space="preserve"> We will contact you and give you the wire instructions or mailing address. </w:t>
      </w:r>
    </w:p>
    <w:p w14:paraId="764D0DA4" w14:textId="77777777" w:rsidR="007D24B8" w:rsidRDefault="007D24B8" w:rsidP="00B965FD">
      <w:pPr>
        <w:pStyle w:val="NoSpacing"/>
      </w:pPr>
    </w:p>
    <w:p w14:paraId="3A97B3E3" w14:textId="48D35A02" w:rsidR="00727FEA" w:rsidRDefault="007D24B8" w:rsidP="00B965FD">
      <w:pPr>
        <w:pStyle w:val="NoSpacing"/>
      </w:pPr>
      <w:r>
        <w:t>(</w:t>
      </w:r>
      <w:r w:rsidR="009A18F9">
        <w:t>Rev 2.</w:t>
      </w:r>
      <w:r>
        <w:t>3)</w:t>
      </w:r>
      <w:r w:rsidR="00C92EF4">
        <w:t xml:space="preserve"> </w:t>
      </w:r>
    </w:p>
    <w:sectPr w:rsidR="00727FEA" w:rsidSect="00B965FD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7B"/>
    <w:rsid w:val="000328BC"/>
    <w:rsid w:val="00125CCB"/>
    <w:rsid w:val="00130639"/>
    <w:rsid w:val="001C0E78"/>
    <w:rsid w:val="00294F60"/>
    <w:rsid w:val="002C3138"/>
    <w:rsid w:val="002D624D"/>
    <w:rsid w:val="003D65C5"/>
    <w:rsid w:val="004132B8"/>
    <w:rsid w:val="005A24DD"/>
    <w:rsid w:val="005A661D"/>
    <w:rsid w:val="005D1A5F"/>
    <w:rsid w:val="006725C0"/>
    <w:rsid w:val="00695C80"/>
    <w:rsid w:val="006B3027"/>
    <w:rsid w:val="00727FEA"/>
    <w:rsid w:val="007D24B8"/>
    <w:rsid w:val="00836D5F"/>
    <w:rsid w:val="0091337B"/>
    <w:rsid w:val="009A18F9"/>
    <w:rsid w:val="00B965FD"/>
    <w:rsid w:val="00C56627"/>
    <w:rsid w:val="00C829F1"/>
    <w:rsid w:val="00C92EF4"/>
    <w:rsid w:val="00D5786D"/>
    <w:rsid w:val="00D60745"/>
    <w:rsid w:val="00D97811"/>
    <w:rsid w:val="00E7363F"/>
    <w:rsid w:val="00FE05C2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2210"/>
  <w15:chartTrackingRefBased/>
  <w15:docId w15:val="{9D446140-D052-459F-828D-856B7C0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27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A5F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odwin.martin@gmail.com" TargetMode="External"/><Relationship Id="rId4" Type="http://schemas.openxmlformats.org/officeDocument/2006/relationships/hyperlink" Target="mailto:51dchu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Corp</dc:creator>
  <cp:keywords/>
  <cp:lastModifiedBy>david chui</cp:lastModifiedBy>
  <cp:revision>6</cp:revision>
  <cp:lastPrinted>2020-07-30T00:06:00Z</cp:lastPrinted>
  <dcterms:created xsi:type="dcterms:W3CDTF">2020-07-09T05:11:00Z</dcterms:created>
  <dcterms:modified xsi:type="dcterms:W3CDTF">2020-07-30T00:13:00Z</dcterms:modified>
</cp:coreProperties>
</file>